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4439C" w14:textId="77777777" w:rsidR="00F3798B" w:rsidRDefault="00F3798B" w:rsidP="00D1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3D3">
        <w:rPr>
          <w:b/>
          <w:bCs/>
          <w:noProof/>
          <w:sz w:val="24"/>
          <w:shd w:val="clear" w:color="auto" w:fill="C5E0B3"/>
        </w:rPr>
        <w:drawing>
          <wp:inline distT="0" distB="0" distL="0" distR="0" wp14:anchorId="25C31295" wp14:editId="47AC931A">
            <wp:extent cx="9761220" cy="891540"/>
            <wp:effectExtent l="0" t="0" r="0" b="0"/>
            <wp:docPr id="1" name="Picture 1" descr="Logo 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A571" w14:textId="77777777" w:rsidR="00F3798B" w:rsidRDefault="00F3798B" w:rsidP="00D1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1BDDC" w14:textId="6DB0D035" w:rsidR="00BF6DEE" w:rsidRDefault="0088782E" w:rsidP="00D1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06">
        <w:rPr>
          <w:rFonts w:ascii="Times New Roman" w:hAnsi="Times New Roman" w:cs="Times New Roman"/>
          <w:b/>
          <w:sz w:val="28"/>
          <w:szCs w:val="28"/>
        </w:rPr>
        <w:t>AMP Subscription Form for 2022</w:t>
      </w:r>
      <w:r w:rsidR="0050019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43665" wp14:editId="47C9E4D9">
                <wp:simplePos x="0" y="0"/>
                <wp:positionH relativeFrom="column">
                  <wp:posOffset>1905000</wp:posOffset>
                </wp:positionH>
                <wp:positionV relativeFrom="paragraph">
                  <wp:posOffset>7620</wp:posOffset>
                </wp:positionV>
                <wp:extent cx="4762500" cy="297180"/>
                <wp:effectExtent l="9525" t="8255" r="9525" b="889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3ED44" w14:textId="77777777" w:rsidR="0088782E" w:rsidRDefault="0088782E" w:rsidP="0088782E">
                            <w:pPr>
                              <w:jc w:val="center"/>
                            </w:pPr>
                            <w:r w:rsidRPr="00C20E0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AMP Subscription Form for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43665" id="AutoShape 9" o:spid="_x0000_s1026" style="position:absolute;left:0;text-align:left;margin-left:150pt;margin-top:.6pt;width:37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" fillcolor="#deeaf6 [660]">
                <v:textbox>
                  <w:txbxContent>
                    <w:p w14:paraId="6173ED44" w14:textId="77777777" w:rsidR="0088782E" w:rsidRDefault="0088782E" w:rsidP="0088782E">
                      <w:pPr>
                        <w:jc w:val="center"/>
                      </w:pPr>
                      <w:r w:rsidRPr="00C20E0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AMP Subscription Form for 2022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1D8AA6" w14:textId="77777777" w:rsidR="00C20E06" w:rsidRPr="00C20E06" w:rsidRDefault="00C20E06" w:rsidP="00D1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CC119" w14:textId="77777777" w:rsidR="00C20E06" w:rsidRPr="00C20E06" w:rsidRDefault="00C20E06" w:rsidP="00C20E0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C20E06">
        <w:rPr>
          <w:rFonts w:ascii="Times New Roman" w:hAnsi="Times New Roman" w:cs="Times New Roman"/>
          <w:sz w:val="24"/>
          <w:szCs w:val="24"/>
        </w:rPr>
        <w:t xml:space="preserve">Please fill in this form, scan it and send it together with the </w:t>
      </w:r>
      <w:r w:rsidR="0040483D">
        <w:rPr>
          <w:rFonts w:ascii="Times New Roman" w:hAnsi="Times New Roman" w:cs="Times New Roman"/>
          <w:b/>
          <w:sz w:val="24"/>
          <w:szCs w:val="24"/>
        </w:rPr>
        <w:t>Proof o</w:t>
      </w:r>
      <w:r w:rsidRPr="00C20E06">
        <w:rPr>
          <w:rFonts w:ascii="Times New Roman" w:hAnsi="Times New Roman" w:cs="Times New Roman"/>
          <w:b/>
          <w:sz w:val="24"/>
          <w:szCs w:val="24"/>
        </w:rPr>
        <w:t>f Payment</w:t>
      </w:r>
      <w:r w:rsidRPr="00C20E06">
        <w:rPr>
          <w:rFonts w:ascii="Times New Roman" w:hAnsi="Times New Roman" w:cs="Times New Roman"/>
          <w:sz w:val="24"/>
          <w:szCs w:val="24"/>
        </w:rPr>
        <w:t xml:space="preserve"> to the following e-mail addresses: </w:t>
      </w:r>
      <w:hyperlink r:id="rId7" w:history="1">
        <w:r w:rsidRPr="00C20E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editura@ase.ro</w:t>
        </w:r>
      </w:hyperlink>
      <w:r w:rsidRPr="00C20E0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8" w:history="1">
        <w:r w:rsidRPr="00C20E06">
          <w:rPr>
            <w:rStyle w:val="Hyperlink"/>
            <w:rFonts w:ascii="Times New Roman" w:hAnsi="Times New Roman" w:cs="Times New Roman"/>
            <w:color w:val="auto"/>
            <w:spacing w:val="-6"/>
            <w:sz w:val="24"/>
            <w:szCs w:val="24"/>
            <w:u w:val="none"/>
          </w:rPr>
          <w:t>submission_paper@amp.ase.ro</w:t>
        </w:r>
      </w:hyperlink>
    </w:p>
    <w:p w14:paraId="516897CD" w14:textId="77777777" w:rsidR="004F17AF" w:rsidRPr="00C20E06" w:rsidRDefault="004F17AF" w:rsidP="00D169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946465" w14:textId="77777777" w:rsidR="00105710" w:rsidRPr="00C20E06" w:rsidRDefault="000505B0" w:rsidP="00D169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105710" w:rsidRPr="00C20E06">
        <w:rPr>
          <w:rFonts w:ascii="Times New Roman" w:hAnsi="Times New Roman" w:cs="Times New Roman"/>
          <w:b/>
          <w:sz w:val="20"/>
          <w:szCs w:val="20"/>
        </w:rPr>
        <w:t>Important information:</w:t>
      </w:r>
    </w:p>
    <w:p w14:paraId="3BDC5720" w14:textId="77777777" w:rsidR="00D169E0" w:rsidRPr="00CB4BCB" w:rsidRDefault="00D169E0" w:rsidP="00D169E0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5000" w:type="pct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70"/>
        <w:gridCol w:w="4749"/>
        <w:gridCol w:w="4534"/>
        <w:gridCol w:w="4137"/>
      </w:tblGrid>
      <w:tr w:rsidR="00150F67" w:rsidRPr="00C20E06" w14:paraId="1CB589F7" w14:textId="77777777" w:rsidTr="0088782E">
        <w:tc>
          <w:tcPr>
            <w:tcW w:w="640" w:type="pct"/>
            <w:shd w:val="clear" w:color="auto" w:fill="E2EFD9" w:themeFill="accent6" w:themeFillTint="33"/>
          </w:tcPr>
          <w:p w14:paraId="0F0737B3" w14:textId="77777777" w:rsidR="00150F67" w:rsidRPr="00C20E06" w:rsidRDefault="00150F67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pct"/>
            <w:shd w:val="clear" w:color="auto" w:fill="E2EFD9" w:themeFill="accent6" w:themeFillTint="33"/>
          </w:tcPr>
          <w:p w14:paraId="22F09609" w14:textId="5C9141DA" w:rsidR="00150F67" w:rsidRPr="00C20E06" w:rsidRDefault="00150F67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Subscriptions from 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within the European Union</w:t>
            </w:r>
            <w:r w:rsidR="005B09C9" w:rsidRPr="00C20E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IF YOU SEND TO US a valid VAT code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allocated by the fiscal authorities from your country –EU Member State  </w:t>
            </w:r>
            <w:r w:rsidR="00317F4A" w:rsidRPr="00C20E06">
              <w:rPr>
                <w:rFonts w:ascii="Times New Roman" w:hAnsi="Times New Roman" w:cs="Times New Roman"/>
                <w:sz w:val="20"/>
                <w:szCs w:val="20"/>
              </w:rPr>
              <w:t>[…..]</w:t>
            </w:r>
          </w:p>
        </w:tc>
        <w:tc>
          <w:tcPr>
            <w:tcW w:w="1473" w:type="pct"/>
            <w:shd w:val="clear" w:color="auto" w:fill="E2EFD9" w:themeFill="accent6" w:themeFillTint="33"/>
          </w:tcPr>
          <w:p w14:paraId="02B8A01B" w14:textId="0BD3D475" w:rsidR="00150F67" w:rsidRPr="00C20E06" w:rsidRDefault="00150F67" w:rsidP="00962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Subscriptions from 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within the European Union WITHOUT a valid VAT code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allocated by the fiscal authorities from your country – EU Member </w:t>
            </w:r>
            <w:r w:rsidR="0096269E" w:rsidRPr="00C20E0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tate </w:t>
            </w:r>
            <w:r w:rsidR="00317F4A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          […..]</w:t>
            </w:r>
          </w:p>
        </w:tc>
        <w:tc>
          <w:tcPr>
            <w:tcW w:w="1344" w:type="pct"/>
            <w:shd w:val="clear" w:color="auto" w:fill="E2EFD9" w:themeFill="accent6" w:themeFillTint="33"/>
          </w:tcPr>
          <w:p w14:paraId="7FE2CE32" w14:textId="77777777" w:rsidR="00150F67" w:rsidRPr="00C20E06" w:rsidRDefault="00150F67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Subscriptions from 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outside the European Union</w:t>
            </w:r>
          </w:p>
          <w:p w14:paraId="3B0D62AE" w14:textId="77777777" w:rsidR="00317F4A" w:rsidRPr="00C20E06" w:rsidRDefault="00317F4A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F8A33" w14:textId="77777777" w:rsidR="00317F4A" w:rsidRPr="00C20E06" w:rsidRDefault="00317F4A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[…..]</w:t>
            </w:r>
          </w:p>
        </w:tc>
      </w:tr>
      <w:tr w:rsidR="00150F67" w:rsidRPr="00C20E06" w14:paraId="44F046F2" w14:textId="77777777" w:rsidTr="0088782E">
        <w:tc>
          <w:tcPr>
            <w:tcW w:w="640" w:type="pct"/>
            <w:shd w:val="clear" w:color="auto" w:fill="E2EFD9" w:themeFill="accent6" w:themeFillTint="33"/>
          </w:tcPr>
          <w:p w14:paraId="7B7A8E7C" w14:textId="77777777" w:rsidR="00150F67" w:rsidRPr="00C20E06" w:rsidRDefault="00150F67" w:rsidP="00562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Prices for </w:t>
            </w:r>
            <w:r w:rsidR="00C20E06" w:rsidRPr="00C53D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2022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43" w:type="pct"/>
            <w:shd w:val="clear" w:color="auto" w:fill="E2EFD9" w:themeFill="accent6" w:themeFillTint="33"/>
          </w:tcPr>
          <w:p w14:paraId="27B92F5F" w14:textId="77777777" w:rsidR="00150F67" w:rsidRPr="00C20E06" w:rsidRDefault="00A03BA1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6B1C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5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150F67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uro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per issue</w:t>
            </w:r>
          </w:p>
          <w:p w14:paraId="065B20F6" w14:textId="77777777" w:rsidR="00150F67" w:rsidRPr="00C20E06" w:rsidRDefault="00A03BA1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6B1C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5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150F67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uro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for yearly subscription </w:t>
            </w:r>
            <w:r w:rsidR="00CB6B1C" w:rsidRPr="00C20E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>(includes 3</w:t>
            </w:r>
            <w:r w:rsidR="00A80C09" w:rsidRPr="00C20E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80C09" w:rsidRPr="00C20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and 3</w:t>
            </w:r>
            <w:r w:rsidR="00A80C09" w:rsidRPr="00C20E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80C09" w:rsidRPr="00C20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together)</w:t>
            </w:r>
          </w:p>
          <w:p w14:paraId="710C41D9" w14:textId="77777777" w:rsidR="00150F67" w:rsidRPr="00C20E06" w:rsidRDefault="00150F67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Prices exclude VAT.</w:t>
            </w:r>
          </w:p>
        </w:tc>
        <w:tc>
          <w:tcPr>
            <w:tcW w:w="1473" w:type="pct"/>
            <w:shd w:val="clear" w:color="auto" w:fill="E2EFD9" w:themeFill="accent6" w:themeFillTint="33"/>
          </w:tcPr>
          <w:p w14:paraId="7E4722C8" w14:textId="77777777" w:rsidR="00150F67" w:rsidRPr="00C20E06" w:rsidRDefault="00A03BA1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6B1C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5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150F67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uro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per issue</w:t>
            </w:r>
          </w:p>
          <w:p w14:paraId="0A0E43BA" w14:textId="77777777" w:rsidR="00150F67" w:rsidRPr="00C20E06" w:rsidRDefault="00CB6B1C" w:rsidP="00150F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5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150F67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uro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for yearly subscription 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(includes </w:t>
            </w:r>
            <w:r w:rsidR="00A80C09" w:rsidRPr="00C20E06">
              <w:rPr>
                <w:rFonts w:ascii="Times New Roman" w:hAnsi="Times New Roman" w:cs="Times New Roman"/>
                <w:sz w:val="20"/>
                <w:szCs w:val="20"/>
              </w:rPr>
              <w:t>38/2022 and 39/2022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together)</w:t>
            </w:r>
          </w:p>
          <w:p w14:paraId="6048EDCA" w14:textId="77777777" w:rsidR="00150F67" w:rsidRPr="00C20E06" w:rsidRDefault="00150F67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Prices include VAT.</w:t>
            </w:r>
          </w:p>
        </w:tc>
        <w:tc>
          <w:tcPr>
            <w:tcW w:w="1344" w:type="pct"/>
            <w:shd w:val="clear" w:color="auto" w:fill="E2EFD9" w:themeFill="accent6" w:themeFillTint="33"/>
          </w:tcPr>
          <w:p w14:paraId="68D75990" w14:textId="77777777" w:rsidR="00150F67" w:rsidRPr="00C20E06" w:rsidRDefault="00A03BA1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6B1C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5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150F67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uro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per issue</w:t>
            </w:r>
          </w:p>
          <w:p w14:paraId="2893DAD5" w14:textId="77777777" w:rsidR="00150F67" w:rsidRPr="00C20E06" w:rsidRDefault="00A03BA1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6B1C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5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150F67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uro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for yearly subscription </w:t>
            </w:r>
            <w:r w:rsidR="00CB6B1C" w:rsidRPr="00C20E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(includes </w:t>
            </w:r>
            <w:r w:rsidR="00A80C09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38/2022 and 39/2022 </w:t>
            </w:r>
            <w:r w:rsidR="00060B19" w:rsidRPr="00C20E06"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r w:rsidR="00150F67" w:rsidRPr="00C20E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3ED7F9" w14:textId="77777777" w:rsidR="00150F67" w:rsidRPr="00C20E06" w:rsidRDefault="00150F67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Prices exclude VAT.</w:t>
            </w:r>
          </w:p>
        </w:tc>
      </w:tr>
      <w:tr w:rsidR="00317F4A" w:rsidRPr="00C20E06" w14:paraId="670638C5" w14:textId="77777777" w:rsidTr="0088782E">
        <w:trPr>
          <w:trHeight w:val="953"/>
        </w:trPr>
        <w:tc>
          <w:tcPr>
            <w:tcW w:w="640" w:type="pct"/>
            <w:vMerge w:val="restart"/>
            <w:shd w:val="clear" w:color="auto" w:fill="E2EFD9" w:themeFill="accent6" w:themeFillTint="33"/>
          </w:tcPr>
          <w:p w14:paraId="50DE836F" w14:textId="77777777" w:rsidR="00317F4A" w:rsidRPr="00C20E06" w:rsidRDefault="00317F4A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Payment should be made </w:t>
            </w:r>
            <w:r w:rsidR="00C20E06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</w:t>
            </w:r>
            <w:r w:rsidR="00C20E06"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E</w:t>
            </w:r>
            <w:r w:rsidR="00C53D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URO 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to:</w:t>
            </w:r>
          </w:p>
        </w:tc>
        <w:tc>
          <w:tcPr>
            <w:tcW w:w="4360" w:type="pct"/>
            <w:gridSpan w:val="3"/>
            <w:shd w:val="clear" w:color="auto" w:fill="E2EFD9" w:themeFill="accent6" w:themeFillTint="33"/>
          </w:tcPr>
          <w:p w14:paraId="03652B25" w14:textId="77777777" w:rsidR="00317F4A" w:rsidRPr="00C20E06" w:rsidRDefault="00145BDA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ASE  - </w:t>
            </w:r>
            <w:r w:rsidR="00317F4A" w:rsidRPr="00C20E06">
              <w:rPr>
                <w:rFonts w:ascii="Times New Roman" w:hAnsi="Times New Roman" w:cs="Times New Roman"/>
                <w:sz w:val="20"/>
                <w:szCs w:val="20"/>
              </w:rPr>
              <w:t>Academia de Studii Economice din Bucure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317F4A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ti </w:t>
            </w:r>
          </w:p>
          <w:p w14:paraId="5B34DA8B" w14:textId="77777777" w:rsidR="00317F4A" w:rsidRPr="00C20E06" w:rsidRDefault="00317F4A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CUI: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RO27904430</w:t>
            </w:r>
          </w:p>
          <w:p w14:paraId="15B0F7DE" w14:textId="77777777" w:rsidR="00317F4A" w:rsidRPr="00C20E06" w:rsidRDefault="00317F4A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Address: 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Pia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a Roman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Nr. 6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Bucure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Sector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1, 010374, Rom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</w:p>
          <w:p w14:paraId="4121AC4E" w14:textId="77777777" w:rsidR="00317F4A" w:rsidRPr="00C20E06" w:rsidRDefault="00317F4A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IBAN: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RO14RNCB0072001607860235</w:t>
            </w:r>
          </w:p>
          <w:p w14:paraId="43DC1011" w14:textId="2DEE4F21" w:rsidR="00317F4A" w:rsidRDefault="00317F4A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SWIFT: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RNCBROBU  </w:t>
            </w:r>
          </w:p>
          <w:p w14:paraId="6C612CF2" w14:textId="039FA6A9" w:rsidR="00C53D33" w:rsidRPr="00C20E06" w:rsidRDefault="00C53D33" w:rsidP="0015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F4A" w:rsidRPr="00C20E06" w14:paraId="571A9351" w14:textId="77777777" w:rsidTr="0088782E">
        <w:trPr>
          <w:trHeight w:val="550"/>
        </w:trPr>
        <w:tc>
          <w:tcPr>
            <w:tcW w:w="640" w:type="pct"/>
            <w:vMerge/>
            <w:shd w:val="clear" w:color="auto" w:fill="E2EFD9" w:themeFill="accent6" w:themeFillTint="33"/>
          </w:tcPr>
          <w:p w14:paraId="74BCDD51" w14:textId="77777777" w:rsidR="00317F4A" w:rsidRPr="00C20E06" w:rsidRDefault="00317F4A" w:rsidP="0015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0" w:type="pct"/>
            <w:gridSpan w:val="3"/>
            <w:shd w:val="clear" w:color="auto" w:fill="E2EFD9" w:themeFill="accent6" w:themeFillTint="33"/>
          </w:tcPr>
          <w:p w14:paraId="0C836105" w14:textId="7A68128E" w:rsidR="00317F4A" w:rsidRPr="00C20E06" w:rsidRDefault="00317F4A" w:rsidP="0031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The name of the Bank: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BCR, Sector 1</w:t>
            </w:r>
          </w:p>
          <w:p w14:paraId="272DA235" w14:textId="4F3D7EB0" w:rsidR="00317F4A" w:rsidRDefault="00317F4A" w:rsidP="00E8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Bank address:</w:t>
            </w:r>
            <w:r w:rsidR="0093388E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Calea Victoriei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Nr. 155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Bucure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3388E" w:rsidRPr="00C20E06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, Sector 1, Rom</w:t>
            </w:r>
            <w:r w:rsidR="00E85561" w:rsidRPr="00C20E06"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</w:p>
          <w:p w14:paraId="1CB4973C" w14:textId="53E1AB48" w:rsidR="00C53D33" w:rsidRPr="00C20E06" w:rsidRDefault="00C53D33" w:rsidP="00E85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710" w:rsidRPr="00C20E06" w14:paraId="57513F8E" w14:textId="77777777" w:rsidTr="0088782E">
        <w:tc>
          <w:tcPr>
            <w:tcW w:w="5000" w:type="pct"/>
            <w:gridSpan w:val="4"/>
            <w:shd w:val="clear" w:color="auto" w:fill="E2EFD9" w:themeFill="accent6" w:themeFillTint="33"/>
          </w:tcPr>
          <w:p w14:paraId="31925EF2" w14:textId="5DAB27F1" w:rsidR="00105710" w:rsidRPr="00C20E06" w:rsidRDefault="007958C3" w:rsidP="00FB0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</w:t>
            </w:r>
            <w:r w:rsidR="00695EB9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your bank </w:t>
            </w:r>
            <w:r w:rsidR="00695EB9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  <w:r w:rsidR="00317F4A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5EB9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charge </w:t>
            </w:r>
            <w:r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additional </w:t>
            </w:r>
            <w:r w:rsidR="009100C3"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costs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the financial </w:t>
            </w:r>
            <w:r w:rsidR="009100C3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transfers.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Please make sure that the</w:t>
            </w:r>
            <w:r w:rsidR="00317F4A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7F4A"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total</w:t>
            </w:r>
            <w:r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amount </w:t>
            </w:r>
            <w:r w:rsidR="00F80C02"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you </w:t>
            </w:r>
            <w:r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transferred to ASE corresponds exactly to the </w:t>
            </w:r>
            <w:r w:rsidR="00FB06BD"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amount due for your </w:t>
            </w:r>
            <w:r w:rsidR="00E85561" w:rsidRPr="00C20E0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subscription!</w:t>
            </w:r>
            <w:r w:rsidR="00E85561" w:rsidRPr="00C20E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Thank you!</w:t>
            </w:r>
          </w:p>
        </w:tc>
      </w:tr>
    </w:tbl>
    <w:p w14:paraId="63001C07" w14:textId="69E53466" w:rsidR="0028235A" w:rsidRDefault="0028235A" w:rsidP="00D169E0">
      <w:pPr>
        <w:spacing w:after="0" w:line="240" w:lineRule="auto"/>
        <w:ind w:left="6237" w:hanging="6237"/>
        <w:rPr>
          <w:b/>
          <w:sz w:val="20"/>
          <w:szCs w:val="20"/>
        </w:rPr>
      </w:pPr>
    </w:p>
    <w:p w14:paraId="16401289" w14:textId="22E67BC9" w:rsidR="00242F61" w:rsidRPr="00CB4BCB" w:rsidRDefault="00242F61" w:rsidP="00D169E0">
      <w:pPr>
        <w:spacing w:after="0" w:line="240" w:lineRule="auto"/>
        <w:ind w:left="6237" w:hanging="6237"/>
        <w:rPr>
          <w:b/>
          <w:sz w:val="20"/>
          <w:szCs w:val="20"/>
        </w:rPr>
      </w:pPr>
    </w:p>
    <w:p w14:paraId="3313CB04" w14:textId="1F1F4317" w:rsidR="00CB4BCB" w:rsidRPr="000505B0" w:rsidRDefault="00D366AB" w:rsidP="00CB4BCB">
      <w:pPr>
        <w:spacing w:after="0" w:line="240" w:lineRule="auto"/>
        <w:ind w:left="6237" w:hanging="6237"/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5D9749" wp14:editId="7893B327">
                <wp:simplePos x="0" y="0"/>
                <wp:positionH relativeFrom="column">
                  <wp:posOffset>1181100</wp:posOffset>
                </wp:positionH>
                <wp:positionV relativeFrom="paragraph">
                  <wp:posOffset>5080</wp:posOffset>
                </wp:positionV>
                <wp:extent cx="8018780" cy="704850"/>
                <wp:effectExtent l="0" t="0" r="2032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8780" cy="704850"/>
                          <a:chOff x="0" y="0"/>
                          <a:chExt cx="8018780" cy="7048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675" y="0"/>
                            <a:ext cx="261810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A8846" w14:textId="1D0FA599" w:rsidR="00626734" w:rsidRPr="009100C3" w:rsidRDefault="00D366AB" w:rsidP="00C20E06">
                              <w:pPr>
                                <w:jc w:val="both"/>
                                <w:rPr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Here you </w:t>
                              </w:r>
                              <w:r w:rsidR="0069130C">
                                <w:rPr>
                                  <w:b/>
                                  <w:color w:val="0000FF"/>
                                </w:rPr>
                                <w:t xml:space="preserve">specify the </w:t>
                              </w:r>
                              <w:r w:rsidR="00AE5CB1" w:rsidRPr="009100C3">
                                <w:rPr>
                                  <w:b/>
                                  <w:color w:val="0000FF"/>
                                </w:rPr>
                                <w:t xml:space="preserve">number of </w:t>
                              </w:r>
                              <w:r w:rsidR="009100C3">
                                <w:rPr>
                                  <w:b/>
                                  <w:color w:val="0000FF"/>
                                </w:rPr>
                                <w:t xml:space="preserve">the copies </w:t>
                              </w:r>
                              <w:r w:rsidR="00C20E06">
                                <w:rPr>
                                  <w:b/>
                                  <w:color w:val="0000FF"/>
                                </w:rPr>
                                <w:t>of</w:t>
                              </w:r>
                              <w:r w:rsidR="009100C3">
                                <w:rPr>
                                  <w:b/>
                                  <w:color w:val="0000FF"/>
                                </w:rPr>
                                <w:t xml:space="preserve"> each issue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Arrow Connector 6"/>
                        <wps:cNvCnPr/>
                        <wps:spPr>
                          <a:xfrm flipH="1" flipV="1">
                            <a:off x="3248025" y="123825"/>
                            <a:ext cx="2105025" cy="95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400" y="238125"/>
                            <a:ext cx="1047750" cy="1422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28600"/>
                            <a:ext cx="118110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8DC79B" w14:textId="1AFD291E" w:rsidR="00D366AB" w:rsidRDefault="00D366AB">
                              <w:r>
                                <w:rPr>
                                  <w:b/>
                                  <w:color w:val="0000FF"/>
                                </w:rPr>
                                <w:t>Tick</w:t>
                              </w:r>
                              <w:r w:rsidRPr="009100C3">
                                <w:rPr>
                                  <w:b/>
                                  <w:color w:val="0000FF"/>
                                </w:rPr>
                                <w:t xml:space="preserve"> with X.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D9749" id="Group 9" o:spid="_x0000_s1027" style="position:absolute;left:0;text-align:left;margin-left:93pt;margin-top:.4pt;width:631.4pt;height:55.5pt;z-index:251672576" coordsize="8018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4006;width:2618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FDA8846" w14:textId="1D0FA599" w:rsidR="00626734" w:rsidRPr="009100C3" w:rsidRDefault="00D366AB" w:rsidP="00C20E06">
                        <w:pPr>
                          <w:jc w:val="both"/>
                          <w:rPr>
                            <w:b/>
                            <w:color w:val="0000FF"/>
                          </w:rPr>
                        </w:pPr>
                        <w:r>
                          <w:rPr>
                            <w:b/>
                            <w:color w:val="0000FF"/>
                          </w:rPr>
                          <w:t xml:space="preserve">Here you </w:t>
                        </w:r>
                        <w:r w:rsidR="0069130C">
                          <w:rPr>
                            <w:b/>
                            <w:color w:val="0000FF"/>
                          </w:rPr>
                          <w:t xml:space="preserve">specify the </w:t>
                        </w:r>
                        <w:r w:rsidR="00AE5CB1" w:rsidRPr="009100C3">
                          <w:rPr>
                            <w:b/>
                            <w:color w:val="0000FF"/>
                          </w:rPr>
                          <w:t xml:space="preserve">number of </w:t>
                        </w:r>
                        <w:r w:rsidR="009100C3">
                          <w:rPr>
                            <w:b/>
                            <w:color w:val="0000FF"/>
                          </w:rPr>
                          <w:t xml:space="preserve">the copies </w:t>
                        </w:r>
                        <w:r w:rsidR="00C20E06">
                          <w:rPr>
                            <w:b/>
                            <w:color w:val="0000FF"/>
                          </w:rPr>
                          <w:t>of</w:t>
                        </w:r>
                        <w:r w:rsidR="009100C3">
                          <w:rPr>
                            <w:b/>
                            <w:color w:val="0000FF"/>
                          </w:rPr>
                          <w:t xml:space="preserve"> each issue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32480;top:1238;width:21050;height:9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" o:spid="_x0000_s1030" type="#_x0000_t32" style="position:absolute;left:9144;top:2381;width:10477;height:14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ERwgAAANo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" strokecolor="black [3200]" strokeweight=".5pt">
                  <v:stroke endarrow="block" joinstyle="miter"/>
                </v:shape>
                <v:shape id="Text Box 6" o:spid="_x0000_s1031" type="#_x0000_t202" style="position:absolute;top:2286;width:1181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D8DC79B" w14:textId="1AFD291E" w:rsidR="00D366AB" w:rsidRDefault="00D366AB">
                        <w:r>
                          <w:rPr>
                            <w:b/>
                            <w:color w:val="0000FF"/>
                          </w:rPr>
                          <w:t>Tick</w:t>
                        </w:r>
                        <w:r w:rsidRPr="009100C3">
                          <w:rPr>
                            <w:b/>
                            <w:color w:val="0000FF"/>
                          </w:rPr>
                          <w:t xml:space="preserve"> with X.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05B0" w:rsidRPr="00C20E0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7958C3" w:rsidRPr="00C20E06">
        <w:rPr>
          <w:rFonts w:ascii="Times New Roman" w:hAnsi="Times New Roman" w:cs="Times New Roman"/>
          <w:b/>
          <w:sz w:val="20"/>
          <w:szCs w:val="20"/>
        </w:rPr>
        <w:t xml:space="preserve">Amount </w:t>
      </w:r>
      <w:r w:rsidR="00255BA7" w:rsidRPr="00C20E06">
        <w:rPr>
          <w:rFonts w:ascii="Times New Roman" w:hAnsi="Times New Roman" w:cs="Times New Roman"/>
          <w:b/>
          <w:sz w:val="20"/>
          <w:szCs w:val="20"/>
        </w:rPr>
        <w:t>transferred</w:t>
      </w:r>
      <w:r w:rsidR="007958C3" w:rsidRPr="00C20E06">
        <w:rPr>
          <w:rFonts w:ascii="Times New Roman" w:hAnsi="Times New Roman" w:cs="Times New Roman"/>
          <w:b/>
          <w:sz w:val="20"/>
          <w:szCs w:val="20"/>
        </w:rPr>
        <w:t xml:space="preserve"> to ASE</w:t>
      </w:r>
      <w:r w:rsidR="009100C3" w:rsidRPr="00C20E0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100C3" w:rsidRPr="00C20E06">
        <w:rPr>
          <w:rFonts w:ascii="Times New Roman" w:hAnsi="Times New Roman" w:cs="Times New Roman"/>
          <w:b/>
          <w:color w:val="0000FF"/>
          <w:sz w:val="20"/>
          <w:szCs w:val="20"/>
        </w:rPr>
        <w:t>E</w:t>
      </w:r>
      <w:r w:rsidR="00626734" w:rsidRPr="00C20E06">
        <w:rPr>
          <w:rFonts w:ascii="Times New Roman" w:hAnsi="Times New Roman" w:cs="Times New Roman"/>
          <w:b/>
          <w:color w:val="0000FF"/>
          <w:sz w:val="20"/>
          <w:szCs w:val="20"/>
        </w:rPr>
        <w:t>uro</w:t>
      </w:r>
      <w:r w:rsidR="00626734" w:rsidRPr="00C20E06">
        <w:rPr>
          <w:rFonts w:ascii="Times New Roman" w:hAnsi="Times New Roman" w:cs="Times New Roman"/>
          <w:b/>
          <w:sz w:val="20"/>
          <w:szCs w:val="20"/>
        </w:rPr>
        <w:t>)</w:t>
      </w:r>
      <w:r w:rsidR="007958C3" w:rsidRPr="00C20E06">
        <w:rPr>
          <w:rFonts w:ascii="Times New Roman" w:hAnsi="Times New Roman" w:cs="Times New Roman"/>
          <w:sz w:val="20"/>
          <w:szCs w:val="20"/>
        </w:rPr>
        <w:t>:</w:t>
      </w:r>
      <w:r w:rsidR="007958C3" w:rsidRPr="00CB4BCB">
        <w:rPr>
          <w:sz w:val="20"/>
          <w:szCs w:val="20"/>
        </w:rPr>
        <w:t xml:space="preserve"> …………</w:t>
      </w:r>
      <w:r w:rsidR="000505B0" w:rsidRPr="00CB4BCB">
        <w:rPr>
          <w:sz w:val="20"/>
          <w:szCs w:val="20"/>
        </w:rPr>
        <w:t>……..</w:t>
      </w:r>
      <w:r w:rsidR="007958C3" w:rsidRPr="00CB4BCB">
        <w:rPr>
          <w:sz w:val="20"/>
          <w:szCs w:val="20"/>
        </w:rPr>
        <w:t>…</w:t>
      </w:r>
      <w:r w:rsidR="00626734" w:rsidRPr="00CB4BCB">
        <w:rPr>
          <w:sz w:val="20"/>
          <w:szCs w:val="20"/>
        </w:rPr>
        <w:t>.</w:t>
      </w:r>
      <w:r w:rsidR="00CB4BCB" w:rsidRPr="00CB4BCB">
        <w:t xml:space="preserve"> </w:t>
      </w:r>
      <w:r w:rsidR="00CB4BCB" w:rsidRPr="000505B0">
        <w:t xml:space="preserve">for </w:t>
      </w:r>
      <w:r w:rsidR="00CB4BCB" w:rsidRPr="000505B0">
        <w:rPr>
          <w:rFonts w:ascii="Wingdings" w:hAnsi="Wingdings" w:cs="Wingdings"/>
        </w:rPr>
        <w:t></w:t>
      </w:r>
      <w:r w:rsidR="00CB4BCB" w:rsidRPr="000505B0">
        <w:t xml:space="preserve"> No. 3</w:t>
      </w:r>
      <w:r w:rsidR="00A80C09">
        <w:t>8</w:t>
      </w:r>
      <w:r w:rsidR="00CB4BCB" w:rsidRPr="000505B0">
        <w:t>/</w:t>
      </w:r>
      <w:r w:rsidR="00A03BA1">
        <w:t>202</w:t>
      </w:r>
      <w:r w:rsidR="00A80C09">
        <w:t>2</w:t>
      </w:r>
      <w:r w:rsidR="00CB4BCB" w:rsidRPr="000505B0">
        <w:t xml:space="preserve"> x …..…...</w:t>
      </w:r>
    </w:p>
    <w:p w14:paraId="1960299A" w14:textId="4E427E0C" w:rsidR="00CB4BCB" w:rsidRDefault="00C53D33" w:rsidP="00CB4BCB">
      <w:pPr>
        <w:spacing w:after="0" w:line="240" w:lineRule="auto"/>
        <w:ind w:left="6243" w:hanging="1987"/>
      </w:pPr>
      <w:r>
        <w:rPr>
          <w:sz w:val="20"/>
          <w:szCs w:val="20"/>
        </w:rPr>
        <w:t xml:space="preserve">     </w:t>
      </w:r>
      <w:r w:rsidR="00CB4BCB" w:rsidRPr="000505B0">
        <w:rPr>
          <w:sz w:val="20"/>
          <w:szCs w:val="20"/>
        </w:rPr>
        <w:t>f</w:t>
      </w:r>
      <w:r w:rsidR="00CB4BCB" w:rsidRPr="000505B0">
        <w:t xml:space="preserve">or </w:t>
      </w:r>
      <w:r w:rsidR="00CB4BCB" w:rsidRPr="000505B0">
        <w:rPr>
          <w:rFonts w:ascii="Wingdings" w:hAnsi="Wingdings" w:cs="Wingdings"/>
        </w:rPr>
        <w:t></w:t>
      </w:r>
      <w:r w:rsidR="00CB4BCB" w:rsidRPr="000505B0">
        <w:t xml:space="preserve"> No. 3</w:t>
      </w:r>
      <w:r w:rsidR="00A80C09">
        <w:t>9</w:t>
      </w:r>
      <w:r w:rsidR="00CB4BCB" w:rsidRPr="000505B0">
        <w:t>/</w:t>
      </w:r>
      <w:r w:rsidR="00A03BA1">
        <w:t>202</w:t>
      </w:r>
      <w:r w:rsidR="00A80C09">
        <w:t>2</w:t>
      </w:r>
      <w:r w:rsidR="00CB4BCB" w:rsidRPr="000505B0">
        <w:t xml:space="preserve"> x ……...</w:t>
      </w:r>
      <w:r w:rsidR="00C20E06">
        <w:t>......</w:t>
      </w:r>
    </w:p>
    <w:p w14:paraId="1928C7EC" w14:textId="4D81B387" w:rsidR="00150F67" w:rsidRPr="00CB4BCB" w:rsidRDefault="00C53D33" w:rsidP="00CB4BCB">
      <w:pPr>
        <w:spacing w:after="0" w:line="240" w:lineRule="auto"/>
        <w:ind w:left="6237" w:hanging="19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B4BCB" w:rsidRPr="000505B0">
        <w:rPr>
          <w:sz w:val="20"/>
          <w:szCs w:val="20"/>
        </w:rPr>
        <w:t>f</w:t>
      </w:r>
      <w:r w:rsidR="00CB4BCB" w:rsidRPr="000505B0">
        <w:t xml:space="preserve">or </w:t>
      </w:r>
      <w:r w:rsidR="00CB4BCB" w:rsidRPr="000505B0">
        <w:rPr>
          <w:rFonts w:ascii="Wingdings" w:hAnsi="Wingdings" w:cs="Wingdings"/>
        </w:rPr>
        <w:t></w:t>
      </w:r>
      <w:r w:rsidR="00CB4BCB" w:rsidRPr="000505B0">
        <w:t xml:space="preserve"> </w:t>
      </w:r>
      <w:r w:rsidR="00CB4BCB">
        <w:t xml:space="preserve">yearly subscription </w:t>
      </w:r>
      <w:r w:rsidR="00CB4BCB" w:rsidRPr="000505B0">
        <w:rPr>
          <w:sz w:val="20"/>
          <w:szCs w:val="20"/>
        </w:rPr>
        <w:t xml:space="preserve">(includes </w:t>
      </w:r>
      <w:r w:rsidR="00A80C09" w:rsidRPr="00CB4BCB">
        <w:rPr>
          <w:sz w:val="20"/>
          <w:szCs w:val="20"/>
        </w:rPr>
        <w:t>3</w:t>
      </w:r>
      <w:r w:rsidR="00A80C09">
        <w:rPr>
          <w:sz w:val="20"/>
          <w:szCs w:val="20"/>
        </w:rPr>
        <w:t>8</w:t>
      </w:r>
      <w:r w:rsidR="00A80C09" w:rsidRPr="00CB4BCB">
        <w:rPr>
          <w:sz w:val="20"/>
          <w:szCs w:val="20"/>
        </w:rPr>
        <w:t>/</w:t>
      </w:r>
      <w:r w:rsidR="00A80C09">
        <w:rPr>
          <w:sz w:val="20"/>
          <w:szCs w:val="20"/>
        </w:rPr>
        <w:t>2022</w:t>
      </w:r>
      <w:r w:rsidR="00A80C09" w:rsidRPr="00CB4BCB">
        <w:rPr>
          <w:sz w:val="20"/>
          <w:szCs w:val="20"/>
        </w:rPr>
        <w:t xml:space="preserve"> and 3</w:t>
      </w:r>
      <w:r w:rsidR="00A80C09">
        <w:rPr>
          <w:sz w:val="20"/>
          <w:szCs w:val="20"/>
        </w:rPr>
        <w:t>9</w:t>
      </w:r>
      <w:r w:rsidR="00A80C09" w:rsidRPr="00CB4BCB">
        <w:rPr>
          <w:sz w:val="20"/>
          <w:szCs w:val="20"/>
        </w:rPr>
        <w:t>/</w:t>
      </w:r>
      <w:r w:rsidR="00A80C09">
        <w:rPr>
          <w:sz w:val="20"/>
          <w:szCs w:val="20"/>
        </w:rPr>
        <w:t xml:space="preserve">2022 </w:t>
      </w:r>
      <w:r w:rsidR="00CB4BCB" w:rsidRPr="000505B0">
        <w:rPr>
          <w:sz w:val="20"/>
          <w:szCs w:val="20"/>
        </w:rPr>
        <w:t>together)</w:t>
      </w:r>
    </w:p>
    <w:p w14:paraId="4C8A6D71" w14:textId="323C0AB9" w:rsidR="00F80C02" w:rsidRPr="00CB4BCB" w:rsidRDefault="00F80C02" w:rsidP="006E5023">
      <w:pPr>
        <w:spacing w:after="0" w:line="240" w:lineRule="auto"/>
        <w:jc w:val="both"/>
        <w:rPr>
          <w:b/>
          <w:sz w:val="20"/>
          <w:szCs w:val="20"/>
        </w:rPr>
      </w:pPr>
    </w:p>
    <w:p w14:paraId="7595778B" w14:textId="77777777" w:rsidR="0028235A" w:rsidRDefault="0028235A" w:rsidP="006E5023">
      <w:pPr>
        <w:spacing w:after="0" w:line="240" w:lineRule="auto"/>
        <w:jc w:val="both"/>
        <w:rPr>
          <w:b/>
          <w:sz w:val="20"/>
          <w:szCs w:val="20"/>
        </w:rPr>
      </w:pPr>
    </w:p>
    <w:p w14:paraId="0217F421" w14:textId="77777777" w:rsidR="00987EA2" w:rsidRPr="00C20E06" w:rsidRDefault="00987EA2" w:rsidP="006E50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FD475D" w14:textId="77777777" w:rsidR="00C20E06" w:rsidRDefault="00C20E06" w:rsidP="006E50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A7AF86" w14:textId="77777777" w:rsidR="006E5023" w:rsidRPr="00C20E06" w:rsidRDefault="006309FC" w:rsidP="006E50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</w:t>
      </w:r>
      <w:r w:rsidR="00D169E0" w:rsidRPr="00C20E06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="002D78F0" w:rsidRPr="00C20E06">
        <w:rPr>
          <w:rFonts w:ascii="Times New Roman" w:hAnsi="Times New Roman" w:cs="Times New Roman"/>
          <w:b/>
          <w:sz w:val="20"/>
          <w:szCs w:val="20"/>
        </w:rPr>
        <w:t xml:space="preserve">ask at the </w:t>
      </w:r>
      <w:r w:rsidR="00521B9F" w:rsidRPr="00C20E06">
        <w:rPr>
          <w:rFonts w:ascii="Times New Roman" w:hAnsi="Times New Roman" w:cs="Times New Roman"/>
          <w:b/>
          <w:sz w:val="20"/>
          <w:szCs w:val="20"/>
        </w:rPr>
        <w:t>BANK</w:t>
      </w:r>
      <w:r w:rsidR="002D78F0" w:rsidRPr="00C20E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9E0" w:rsidRPr="00C20E06">
        <w:rPr>
          <w:rFonts w:ascii="Times New Roman" w:hAnsi="Times New Roman" w:cs="Times New Roman"/>
          <w:b/>
          <w:color w:val="0000FF"/>
          <w:sz w:val="20"/>
          <w:szCs w:val="20"/>
        </w:rPr>
        <w:t>additional information (explanations) to be added</w:t>
      </w:r>
      <w:r w:rsidR="00521B9F" w:rsidRPr="00C20E0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to the payment transaction</w:t>
      </w:r>
      <w:r w:rsidR="00D169E0" w:rsidRPr="00C20E06">
        <w:rPr>
          <w:rFonts w:ascii="Times New Roman" w:hAnsi="Times New Roman" w:cs="Times New Roman"/>
          <w:b/>
          <w:sz w:val="20"/>
          <w:szCs w:val="20"/>
        </w:rPr>
        <w:t>: your name, if the subscription is made for you or for an institution (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 xml:space="preserve">please mention </w:t>
      </w:r>
      <w:r w:rsidR="00D169E0" w:rsidRPr="00C20E06">
        <w:rPr>
          <w:rFonts w:ascii="Times New Roman" w:hAnsi="Times New Roman" w:cs="Times New Roman"/>
          <w:b/>
          <w:sz w:val="20"/>
          <w:szCs w:val="20"/>
        </w:rPr>
        <w:t xml:space="preserve">the name of the institution), what represents the payment (a subscription for the Journal 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>“Administra</w:t>
      </w:r>
      <w:r w:rsidR="00032931" w:rsidRPr="00C20E06">
        <w:rPr>
          <w:rFonts w:ascii="Times New Roman" w:hAnsi="Times New Roman" w:cs="Times New Roman"/>
          <w:b/>
          <w:sz w:val="20"/>
          <w:szCs w:val="20"/>
          <w:lang w:val="ro-RO"/>
        </w:rPr>
        <w:t>ție și Management Public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>”, issue …</w:t>
      </w:r>
      <w:r w:rsidR="00521B9F" w:rsidRPr="00C20E06">
        <w:rPr>
          <w:rFonts w:ascii="Times New Roman" w:hAnsi="Times New Roman" w:cs="Times New Roman"/>
          <w:b/>
          <w:sz w:val="20"/>
          <w:szCs w:val="20"/>
        </w:rPr>
        <w:t>…..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>….</w:t>
      </w:r>
      <w:r w:rsidR="00521B9F" w:rsidRPr="00C20E06">
        <w:rPr>
          <w:rFonts w:ascii="Times New Roman" w:hAnsi="Times New Roman" w:cs="Times New Roman"/>
          <w:b/>
          <w:sz w:val="20"/>
          <w:szCs w:val="20"/>
        </w:rPr>
        <w:t xml:space="preserve"> x ………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 xml:space="preserve"> (how many) and issue ……</w:t>
      </w:r>
      <w:r w:rsidR="00521B9F" w:rsidRPr="00C20E06">
        <w:rPr>
          <w:rFonts w:ascii="Times New Roman" w:hAnsi="Times New Roman" w:cs="Times New Roman"/>
          <w:b/>
          <w:sz w:val="20"/>
          <w:szCs w:val="20"/>
        </w:rPr>
        <w:t>….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>…</w:t>
      </w:r>
      <w:r w:rsidR="00521B9F" w:rsidRPr="00C20E06">
        <w:rPr>
          <w:rFonts w:ascii="Times New Roman" w:hAnsi="Times New Roman" w:cs="Times New Roman"/>
          <w:b/>
          <w:sz w:val="20"/>
          <w:szCs w:val="20"/>
        </w:rPr>
        <w:t xml:space="preserve"> x ……………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 xml:space="preserve"> (how many), for Editura ASE (ASE Publishing House).</w:t>
      </w:r>
    </w:p>
    <w:p w14:paraId="32059873" w14:textId="77777777" w:rsidR="000505B0" w:rsidRPr="00C20E06" w:rsidRDefault="000505B0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6357E" w14:textId="77777777" w:rsidR="00C20E06" w:rsidRDefault="00C20E06" w:rsidP="00D169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2EE1B7" w14:textId="77777777" w:rsidR="00386DB4" w:rsidRDefault="006309FC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D169E0" w:rsidRPr="00C20E06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="00C53D33">
        <w:rPr>
          <w:rFonts w:ascii="Times New Roman" w:hAnsi="Times New Roman" w:cs="Times New Roman"/>
          <w:b/>
          <w:sz w:val="20"/>
          <w:szCs w:val="20"/>
        </w:rPr>
        <w:t xml:space="preserve">tick </w:t>
      </w:r>
      <w:r w:rsidR="00925655" w:rsidRPr="00C20E06">
        <w:rPr>
          <w:rFonts w:ascii="Times New Roman" w:hAnsi="Times New Roman" w:cs="Times New Roman"/>
          <w:b/>
          <w:sz w:val="20"/>
          <w:szCs w:val="20"/>
        </w:rPr>
        <w:t>one</w:t>
      </w:r>
      <w:r w:rsidR="00BF6DEE" w:rsidRPr="00C20E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5B0" w:rsidRPr="00C20E06">
        <w:rPr>
          <w:rFonts w:ascii="Times New Roman" w:hAnsi="Times New Roman" w:cs="Times New Roman"/>
          <w:b/>
          <w:sz w:val="20"/>
          <w:szCs w:val="20"/>
        </w:rPr>
        <w:t>with X</w:t>
      </w:r>
      <w:r w:rsidR="000505B0" w:rsidRPr="00C20E06">
        <w:rPr>
          <w:rFonts w:ascii="Times New Roman" w:hAnsi="Times New Roman" w:cs="Times New Roman"/>
          <w:sz w:val="20"/>
          <w:szCs w:val="20"/>
        </w:rPr>
        <w:t>:</w:t>
      </w:r>
      <w:r w:rsidR="00BF6DEE" w:rsidRPr="00C20E06">
        <w:rPr>
          <w:rFonts w:ascii="Times New Roman" w:hAnsi="Times New Roman" w:cs="Times New Roman"/>
          <w:sz w:val="20"/>
          <w:szCs w:val="20"/>
        </w:rPr>
        <w:t xml:space="preserve"> </w:t>
      </w:r>
      <w:r w:rsidR="00386DB4" w:rsidRPr="00C20E06">
        <w:rPr>
          <w:rFonts w:ascii="Times New Roman" w:hAnsi="Times New Roman" w:cs="Times New Roman"/>
          <w:sz w:val="20"/>
          <w:szCs w:val="20"/>
        </w:rPr>
        <w:t>This is a subscription for an individual</w:t>
      </w:r>
      <w:r w:rsidR="00242F61" w:rsidRPr="00C20E06">
        <w:rPr>
          <w:rFonts w:ascii="Times New Roman" w:hAnsi="Times New Roman" w:cs="Times New Roman"/>
          <w:sz w:val="20"/>
          <w:szCs w:val="20"/>
        </w:rPr>
        <w:t>.</w:t>
      </w:r>
      <w:r w:rsidR="00E85561" w:rsidRPr="00C20E06">
        <w:rPr>
          <w:rFonts w:ascii="Times New Roman" w:hAnsi="Times New Roman" w:cs="Times New Roman"/>
          <w:sz w:val="20"/>
          <w:szCs w:val="20"/>
        </w:rPr>
        <w:t xml:space="preserve"> </w:t>
      </w:r>
      <w:r w:rsidR="00242F61" w:rsidRPr="00C20E06">
        <w:rPr>
          <w:rFonts w:ascii="Times New Roman" w:hAnsi="Times New Roman" w:cs="Times New Roman"/>
          <w:sz w:val="20"/>
          <w:szCs w:val="20"/>
        </w:rPr>
        <w:t></w:t>
      </w:r>
      <w:r w:rsidR="00D169E0" w:rsidRPr="00C20E06">
        <w:rPr>
          <w:rFonts w:ascii="Times New Roman" w:hAnsi="Times New Roman" w:cs="Times New Roman"/>
          <w:sz w:val="20"/>
          <w:szCs w:val="20"/>
        </w:rPr>
        <w:t xml:space="preserve"> / This is a subscription for an institution</w:t>
      </w:r>
      <w:r w:rsidR="00242F61" w:rsidRPr="00C20E06">
        <w:rPr>
          <w:rFonts w:ascii="Times New Roman" w:hAnsi="Times New Roman" w:cs="Times New Roman"/>
          <w:sz w:val="20"/>
          <w:szCs w:val="20"/>
        </w:rPr>
        <w:t>.</w:t>
      </w:r>
      <w:r w:rsidR="00E85561" w:rsidRPr="00C20E06">
        <w:rPr>
          <w:rFonts w:ascii="Times New Roman" w:hAnsi="Times New Roman" w:cs="Times New Roman"/>
          <w:sz w:val="20"/>
          <w:szCs w:val="20"/>
        </w:rPr>
        <w:t xml:space="preserve"> </w:t>
      </w:r>
      <w:r w:rsidR="00242F61" w:rsidRPr="00C20E06">
        <w:rPr>
          <w:rFonts w:ascii="Times New Roman" w:hAnsi="Times New Roman" w:cs="Times New Roman"/>
          <w:sz w:val="20"/>
          <w:szCs w:val="20"/>
        </w:rPr>
        <w:t></w:t>
      </w:r>
    </w:p>
    <w:p w14:paraId="7995F322" w14:textId="77777777" w:rsidR="00C20E06" w:rsidRPr="00C20E06" w:rsidRDefault="00C20E06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9D4E66" w14:textId="77777777" w:rsidR="00032931" w:rsidRPr="00C20E06" w:rsidRDefault="006309FC" w:rsidP="00BF6DEE">
      <w:pPr>
        <w:rPr>
          <w:rFonts w:ascii="Times New Roman" w:hAnsi="Times New Roman" w:cs="Times New Roman"/>
          <w:b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4F17AF" w:rsidRPr="00C20E06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="00C20E06">
        <w:rPr>
          <w:rFonts w:ascii="Times New Roman" w:hAnsi="Times New Roman" w:cs="Times New Roman"/>
          <w:b/>
          <w:sz w:val="20"/>
          <w:szCs w:val="20"/>
        </w:rPr>
        <w:t>write/</w:t>
      </w:r>
      <w:r w:rsidR="005F470B" w:rsidRPr="00C20E06">
        <w:rPr>
          <w:rFonts w:ascii="Times New Roman" w:hAnsi="Times New Roman" w:cs="Times New Roman"/>
          <w:b/>
          <w:sz w:val="20"/>
          <w:szCs w:val="20"/>
        </w:rPr>
        <w:t xml:space="preserve">print clearly in </w:t>
      </w:r>
      <w:r w:rsidR="00C53D33">
        <w:rPr>
          <w:rFonts w:ascii="Times New Roman" w:hAnsi="Times New Roman" w:cs="Times New Roman"/>
          <w:b/>
          <w:sz w:val="20"/>
          <w:szCs w:val="20"/>
        </w:rPr>
        <w:t>UPPERCASE/CAPITAL LETTERS</w:t>
      </w:r>
      <w:r w:rsidR="000505B0" w:rsidRPr="00C20E0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5000" w:type="pct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871"/>
        <w:gridCol w:w="7519"/>
      </w:tblGrid>
      <w:tr w:rsidR="00032931" w:rsidRPr="00C20E06" w14:paraId="473A1EB9" w14:textId="77777777" w:rsidTr="0088782E">
        <w:tc>
          <w:tcPr>
            <w:tcW w:w="2504" w:type="pct"/>
            <w:shd w:val="clear" w:color="auto" w:fill="E2EFD9" w:themeFill="accent6" w:themeFillTint="33"/>
          </w:tcPr>
          <w:p w14:paraId="15D55A07" w14:textId="77777777" w:rsidR="00032931" w:rsidRPr="00C20E06" w:rsidRDefault="00D05BF4" w:rsidP="00D05B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32931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nformation</w:t>
            </w:r>
            <w:r w:rsidR="00BF6DEE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the invoice</w:t>
            </w:r>
            <w:r w:rsidR="00032931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7BB0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32931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2931" w:rsidRPr="00C2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individual </w:t>
            </w:r>
            <w:r w:rsidR="00032931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subscription</w:t>
            </w:r>
          </w:p>
        </w:tc>
        <w:tc>
          <w:tcPr>
            <w:tcW w:w="2496" w:type="pct"/>
            <w:shd w:val="clear" w:color="auto" w:fill="E2EFD9" w:themeFill="accent6" w:themeFillTint="33"/>
          </w:tcPr>
          <w:p w14:paraId="34EB7026" w14:textId="77777777" w:rsidR="00032931" w:rsidRPr="00C20E06" w:rsidRDefault="00BF6DEE" w:rsidP="00D05B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Information for the invoice</w:t>
            </w:r>
            <w:r w:rsidR="00087BB0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032931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2931" w:rsidRPr="00C2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institutional </w:t>
            </w:r>
            <w:r w:rsidR="00032931" w:rsidRPr="00C20E06">
              <w:rPr>
                <w:rFonts w:ascii="Times New Roman" w:hAnsi="Times New Roman" w:cs="Times New Roman"/>
                <w:b/>
                <w:sz w:val="20"/>
                <w:szCs w:val="20"/>
              </w:rPr>
              <w:t>subscription</w:t>
            </w:r>
          </w:p>
        </w:tc>
      </w:tr>
      <w:tr w:rsidR="00032931" w:rsidRPr="00C20E06" w14:paraId="63C9D5EA" w14:textId="77777777" w:rsidTr="0088782E">
        <w:tc>
          <w:tcPr>
            <w:tcW w:w="2504" w:type="pct"/>
            <w:shd w:val="clear" w:color="auto" w:fill="E2EFD9" w:themeFill="accent6" w:themeFillTint="33"/>
          </w:tcPr>
          <w:p w14:paraId="1BB96C89" w14:textId="77777777" w:rsidR="000505B0" w:rsidRPr="00C20E06" w:rsidRDefault="000505B0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88A1" w14:textId="77777777" w:rsidR="00032931" w:rsidRPr="00C20E06" w:rsidRDefault="00032931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5F470B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</w:t>
            </w:r>
          </w:p>
          <w:p w14:paraId="24D75F8F" w14:textId="77777777" w:rsidR="00032931" w:rsidRPr="00C20E06" w:rsidRDefault="00087BB0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579A6F8" w14:textId="77777777" w:rsidR="00032931" w:rsidRPr="00C20E06" w:rsidRDefault="00032931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Passport no.</w:t>
            </w:r>
            <w:r w:rsidR="005F470B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570776DF" w14:textId="77777777" w:rsidR="004F17AF" w:rsidRPr="00C20E06" w:rsidRDefault="005F470B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32931" w:rsidRPr="00C20E06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  <w:r w:rsidR="008712F4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  <w:p w14:paraId="54682FBD" w14:textId="77777777" w:rsidR="004F17AF" w:rsidRPr="00C20E06" w:rsidRDefault="004F17AF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</w:p>
          <w:p w14:paraId="3BFC40A0" w14:textId="77777777" w:rsidR="004F17AF" w:rsidRPr="00C20E06" w:rsidRDefault="004F17AF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 w:rsidR="0040483D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2496" w:type="pct"/>
            <w:shd w:val="clear" w:color="auto" w:fill="E2EFD9" w:themeFill="accent6" w:themeFillTint="33"/>
          </w:tcPr>
          <w:p w14:paraId="5748013B" w14:textId="77777777" w:rsidR="003E715D" w:rsidRPr="00C20E06" w:rsidRDefault="003E715D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41CBD" w14:textId="77777777" w:rsidR="00032931" w:rsidRPr="00C20E06" w:rsidRDefault="00032931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nstitution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………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……………………………..……</w:t>
            </w:r>
            <w:r w:rsidR="004F17AF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14:paraId="1BAF2C25" w14:textId="77777777" w:rsidR="004F17AF" w:rsidRPr="00C20E06" w:rsidRDefault="004F17AF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2A3D44BC" w14:textId="77777777" w:rsidR="004F17AF" w:rsidRPr="00C20E06" w:rsidRDefault="004F17AF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2B87E" w14:textId="77777777" w:rsidR="00032931" w:rsidRPr="00C20E06" w:rsidRDefault="00032931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ontact 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erson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and Title</w:t>
            </w:r>
          </w:p>
          <w:p w14:paraId="30EC653C" w14:textId="77777777" w:rsidR="004F17AF" w:rsidRPr="00C20E06" w:rsidRDefault="004F17AF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14:paraId="77F46FC2" w14:textId="77777777" w:rsidR="00032931" w:rsidRPr="00C20E06" w:rsidRDefault="00032931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VAT 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87BB0" w:rsidRPr="00C20E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nstitution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……………………………………………………………………….</w:t>
            </w:r>
          </w:p>
          <w:p w14:paraId="777051D2" w14:textId="77777777" w:rsidR="00032931" w:rsidRPr="00C20E06" w:rsidRDefault="00087BB0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Address of I</w:t>
            </w:r>
            <w:r w:rsidR="00032931" w:rsidRPr="00C20E06">
              <w:rPr>
                <w:rFonts w:ascii="Times New Roman" w:hAnsi="Times New Roman" w:cs="Times New Roman"/>
                <w:sz w:val="20"/>
                <w:szCs w:val="20"/>
              </w:rPr>
              <w:t>nstitution</w:t>
            </w:r>
            <w:r w:rsidR="003E715D" w:rsidRPr="00C20E06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14:paraId="2AFFD84E" w14:textId="77777777" w:rsidR="00C53D33" w:rsidRPr="00C20E06" w:rsidRDefault="003E715D" w:rsidP="00C53D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0505B0" w:rsidRPr="00C20E06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3419FB48" w14:textId="77777777" w:rsidR="00032931" w:rsidRPr="00C20E06" w:rsidRDefault="00032931" w:rsidP="003E7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206D44" w14:textId="77777777" w:rsidR="004F17AF" w:rsidRPr="000505B0" w:rsidRDefault="004F17AF" w:rsidP="00D169E0">
      <w:pPr>
        <w:spacing w:after="0" w:line="240" w:lineRule="auto"/>
        <w:rPr>
          <w:sz w:val="20"/>
          <w:szCs w:val="20"/>
        </w:rPr>
      </w:pPr>
    </w:p>
    <w:p w14:paraId="640C9BD3" w14:textId="77777777" w:rsidR="00032931" w:rsidRPr="00C20E06" w:rsidRDefault="006309FC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C20E06" w:rsidRPr="00C20E06">
        <w:rPr>
          <w:rFonts w:ascii="Times New Roman" w:hAnsi="Times New Roman" w:cs="Times New Roman"/>
          <w:b/>
          <w:sz w:val="20"/>
          <w:szCs w:val="20"/>
        </w:rPr>
        <w:t>Postal/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>Shipping address</w:t>
      </w:r>
      <w:r w:rsidR="00BF6DEE" w:rsidRPr="00C20E06">
        <w:rPr>
          <w:rFonts w:ascii="Times New Roman" w:hAnsi="Times New Roman" w:cs="Times New Roman"/>
          <w:sz w:val="20"/>
          <w:szCs w:val="20"/>
        </w:rPr>
        <w:t xml:space="preserve"> (including ZIP</w:t>
      </w:r>
      <w:r w:rsidR="00032931" w:rsidRPr="00C20E06">
        <w:rPr>
          <w:rFonts w:ascii="Times New Roman" w:hAnsi="Times New Roman" w:cs="Times New Roman"/>
          <w:sz w:val="20"/>
          <w:szCs w:val="20"/>
        </w:rPr>
        <w:t xml:space="preserve"> code / postal code) </w:t>
      </w:r>
      <w:r w:rsidR="004F17AF" w:rsidRPr="00C20E06">
        <w:rPr>
          <w:rFonts w:ascii="Times New Roman" w:hAnsi="Times New Roman" w:cs="Times New Roman"/>
          <w:b/>
          <w:sz w:val="20"/>
          <w:szCs w:val="20"/>
        </w:rPr>
        <w:t>(</w:t>
      </w:r>
      <w:r w:rsidR="00BF6DEE" w:rsidRPr="00C20E06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="00C53D33">
        <w:rPr>
          <w:rFonts w:ascii="Times New Roman" w:hAnsi="Times New Roman" w:cs="Times New Roman"/>
          <w:b/>
          <w:sz w:val="20"/>
          <w:szCs w:val="20"/>
        </w:rPr>
        <w:t>write/print clearly with the UPPERCASE/CAPITAL LETTERS</w:t>
      </w:r>
      <w:r w:rsidR="004F17AF" w:rsidRPr="00C20E06">
        <w:rPr>
          <w:rFonts w:ascii="Times New Roman" w:hAnsi="Times New Roman" w:cs="Times New Roman"/>
          <w:b/>
          <w:sz w:val="20"/>
          <w:szCs w:val="20"/>
        </w:rPr>
        <w:t>)</w:t>
      </w:r>
      <w:r w:rsidR="000505B0" w:rsidRPr="00C20E06">
        <w:rPr>
          <w:rFonts w:ascii="Times New Roman" w:hAnsi="Times New Roman" w:cs="Times New Roman"/>
          <w:b/>
          <w:sz w:val="20"/>
          <w:szCs w:val="20"/>
        </w:rPr>
        <w:t>:</w:t>
      </w:r>
    </w:p>
    <w:p w14:paraId="52C2CA7D" w14:textId="77777777" w:rsidR="00386DB4" w:rsidRPr="00C20E06" w:rsidRDefault="00386DB4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DEF946" w14:textId="77777777" w:rsidR="004F17AF" w:rsidRPr="00C20E06" w:rsidRDefault="004F17AF" w:rsidP="00341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0DC06F" w14:textId="77777777" w:rsidR="004F17AF" w:rsidRPr="00C20E06" w:rsidRDefault="004F17AF" w:rsidP="0040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C192B" w14:textId="77777777" w:rsidR="00032931" w:rsidRPr="00C20E06" w:rsidRDefault="00032931" w:rsidP="00341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E8554" w14:textId="77777777" w:rsidR="00032931" w:rsidRPr="00C20E06" w:rsidRDefault="00032931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CDA0FC" w14:textId="77777777" w:rsidR="00032931" w:rsidRPr="00C20E06" w:rsidRDefault="006309FC" w:rsidP="00D169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32931" w:rsidRPr="00C20E06">
        <w:rPr>
          <w:rFonts w:ascii="Times New Roman" w:hAnsi="Times New Roman" w:cs="Times New Roman"/>
          <w:b/>
          <w:sz w:val="20"/>
          <w:szCs w:val="20"/>
        </w:rPr>
        <w:t>Contact information for correspondence</w:t>
      </w:r>
      <w:r w:rsidR="000505B0" w:rsidRPr="00C20E06">
        <w:rPr>
          <w:rFonts w:ascii="Times New Roman" w:hAnsi="Times New Roman" w:cs="Times New Roman"/>
          <w:b/>
          <w:sz w:val="20"/>
          <w:szCs w:val="20"/>
        </w:rPr>
        <w:t>:</w:t>
      </w:r>
    </w:p>
    <w:p w14:paraId="4AA5C999" w14:textId="77777777" w:rsidR="00032931" w:rsidRPr="00C20E06" w:rsidRDefault="00032931" w:rsidP="00C5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33DBB5" w14:textId="77777777" w:rsidR="008E5293" w:rsidRPr="00C20E06" w:rsidRDefault="00B3443B" w:rsidP="00C5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E06">
        <w:rPr>
          <w:rFonts w:ascii="Times New Roman" w:hAnsi="Times New Roman" w:cs="Times New Roman"/>
          <w:sz w:val="20"/>
          <w:szCs w:val="20"/>
        </w:rPr>
        <w:t xml:space="preserve">    Name of contact</w:t>
      </w:r>
      <w:r w:rsidR="00D05BF4" w:rsidRPr="00C20E06">
        <w:rPr>
          <w:rFonts w:ascii="Times New Roman" w:hAnsi="Times New Roman" w:cs="Times New Roman"/>
          <w:sz w:val="20"/>
          <w:szCs w:val="20"/>
        </w:rPr>
        <w:t xml:space="preserve"> person</w:t>
      </w:r>
      <w:r w:rsidR="0034185D" w:rsidRPr="00C20E06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</w:t>
      </w:r>
      <w:r w:rsidR="000505B0" w:rsidRPr="00C20E06">
        <w:rPr>
          <w:rFonts w:ascii="Times New Roman" w:hAnsi="Times New Roman" w:cs="Times New Roman"/>
          <w:sz w:val="20"/>
          <w:szCs w:val="20"/>
        </w:rPr>
        <w:t xml:space="preserve"> </w:t>
      </w:r>
      <w:r w:rsidR="008712F4" w:rsidRPr="00C20E06">
        <w:rPr>
          <w:rFonts w:ascii="Times New Roman" w:hAnsi="Times New Roman" w:cs="Times New Roman"/>
          <w:sz w:val="20"/>
          <w:szCs w:val="20"/>
        </w:rPr>
        <w:t>E-mail</w:t>
      </w:r>
      <w:r w:rsidRPr="00C20E06">
        <w:rPr>
          <w:rFonts w:ascii="Times New Roman" w:hAnsi="Times New Roman" w:cs="Times New Roman"/>
          <w:sz w:val="20"/>
          <w:szCs w:val="20"/>
        </w:rPr>
        <w:t xml:space="preserve"> </w:t>
      </w:r>
      <w:r w:rsidR="0034185D" w:rsidRPr="00C20E06">
        <w:rPr>
          <w:rFonts w:ascii="Times New Roman" w:hAnsi="Times New Roman" w:cs="Times New Roman"/>
          <w:sz w:val="20"/>
          <w:szCs w:val="20"/>
        </w:rPr>
        <w:t>………………</w:t>
      </w:r>
      <w:r w:rsidR="008712F4" w:rsidRPr="00C20E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</w:p>
    <w:p w14:paraId="41808286" w14:textId="77777777" w:rsidR="00032931" w:rsidRPr="00C20E06" w:rsidRDefault="00032931" w:rsidP="00C5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1C2B5D" w14:textId="77777777" w:rsidR="00032931" w:rsidRPr="00C20E06" w:rsidRDefault="00032931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B88313" w14:textId="77777777" w:rsidR="00032931" w:rsidRPr="00C20E06" w:rsidRDefault="006309FC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E0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 </w:t>
      </w:r>
      <w:r w:rsidR="004F17AF" w:rsidRPr="00C20E06">
        <w:rPr>
          <w:rFonts w:ascii="Times New Roman" w:hAnsi="Times New Roman" w:cs="Times New Roman"/>
          <w:sz w:val="20"/>
          <w:szCs w:val="20"/>
        </w:rPr>
        <w:t>Date:</w:t>
      </w:r>
      <w:r w:rsidRPr="00C20E06">
        <w:rPr>
          <w:rFonts w:ascii="Times New Roman" w:hAnsi="Times New Roman" w:cs="Times New Roman"/>
          <w:sz w:val="20"/>
          <w:szCs w:val="20"/>
        </w:rPr>
        <w:t xml:space="preserve"> …………………………………………..</w:t>
      </w:r>
    </w:p>
    <w:p w14:paraId="32894625" w14:textId="77777777" w:rsidR="004F17AF" w:rsidRPr="00C20E06" w:rsidRDefault="0040483D" w:rsidP="00D1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83D">
        <w:rPr>
          <w:rFonts w:ascii="Times New Roman" w:hAnsi="Times New Roman" w:cs="Times New Roman"/>
          <w:sz w:val="20"/>
          <w:szCs w:val="20"/>
        </w:rPr>
        <w:t>The name of the person subscribing</w:t>
      </w:r>
      <w:r>
        <w:rPr>
          <w:rFonts w:ascii="Times New Roman" w:hAnsi="Times New Roman" w:cs="Times New Roman"/>
          <w:sz w:val="20"/>
          <w:szCs w:val="20"/>
        </w:rPr>
        <w:t xml:space="preserve"> and the academic title </w:t>
      </w:r>
      <w:r w:rsidR="006309FC" w:rsidRPr="00C20E06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5754D5E7" w14:textId="77777777" w:rsidR="0040483D" w:rsidRDefault="0040483D" w:rsidP="00C2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address: </w:t>
      </w:r>
    </w:p>
    <w:p w14:paraId="6C9EDE4D" w14:textId="77777777" w:rsidR="004F17AF" w:rsidRPr="00C53D33" w:rsidRDefault="004F17AF" w:rsidP="00C2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E06">
        <w:rPr>
          <w:rFonts w:ascii="Times New Roman" w:hAnsi="Times New Roman" w:cs="Times New Roman"/>
          <w:sz w:val="20"/>
          <w:szCs w:val="20"/>
        </w:rPr>
        <w:t>Signature:</w:t>
      </w:r>
    </w:p>
    <w:sectPr w:rsidR="004F17AF" w:rsidRPr="00C53D33" w:rsidSect="00D366AB">
      <w:footerReference w:type="default" r:id="rId9"/>
      <w:pgSz w:w="16840" w:h="11907" w:orient="landscape" w:code="9"/>
      <w:pgMar w:top="720" w:right="720" w:bottom="720" w:left="720" w:header="720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051C4" w14:textId="77777777" w:rsidR="00931168" w:rsidRDefault="00931168" w:rsidP="005E3A4C">
      <w:pPr>
        <w:spacing w:after="0" w:line="240" w:lineRule="auto"/>
      </w:pPr>
      <w:r>
        <w:separator/>
      </w:r>
    </w:p>
  </w:endnote>
  <w:endnote w:type="continuationSeparator" w:id="0">
    <w:p w14:paraId="1238168A" w14:textId="77777777" w:rsidR="00931168" w:rsidRDefault="00931168" w:rsidP="005E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631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948505" w14:textId="2E391296" w:rsidR="00651BE3" w:rsidRDefault="00651BE3">
            <w:pPr>
              <w:pStyle w:val="Footer"/>
            </w:pPr>
            <w:r>
              <w:t xml:space="preserve">Page </w:t>
            </w:r>
            <w:r w:rsidR="00821B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21B4B">
              <w:rPr>
                <w:b/>
                <w:bCs/>
                <w:sz w:val="24"/>
                <w:szCs w:val="24"/>
              </w:rPr>
              <w:fldChar w:fldCharType="separate"/>
            </w:r>
            <w:r w:rsidR="000E6EEA">
              <w:rPr>
                <w:b/>
                <w:bCs/>
                <w:noProof/>
              </w:rPr>
              <w:t>2</w:t>
            </w:r>
            <w:r w:rsidR="00821B4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1B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21B4B">
              <w:rPr>
                <w:b/>
                <w:bCs/>
                <w:sz w:val="24"/>
                <w:szCs w:val="24"/>
              </w:rPr>
              <w:fldChar w:fldCharType="separate"/>
            </w:r>
            <w:r w:rsidR="000E6EEA">
              <w:rPr>
                <w:b/>
                <w:bCs/>
                <w:noProof/>
              </w:rPr>
              <w:t>3</w:t>
            </w:r>
            <w:r w:rsidR="00821B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FF526" w14:textId="77777777" w:rsidR="005E3A4C" w:rsidRDefault="005E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D0A46" w14:textId="77777777" w:rsidR="00931168" w:rsidRDefault="00931168" w:rsidP="005E3A4C">
      <w:pPr>
        <w:spacing w:after="0" w:line="240" w:lineRule="auto"/>
      </w:pPr>
      <w:r>
        <w:separator/>
      </w:r>
    </w:p>
  </w:footnote>
  <w:footnote w:type="continuationSeparator" w:id="0">
    <w:p w14:paraId="15208D65" w14:textId="77777777" w:rsidR="00931168" w:rsidRDefault="00931168" w:rsidP="005E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2"/>
    <w:rsid w:val="00032931"/>
    <w:rsid w:val="000505B0"/>
    <w:rsid w:val="00060B19"/>
    <w:rsid w:val="00087BB0"/>
    <w:rsid w:val="000A6175"/>
    <w:rsid w:val="000C06D2"/>
    <w:rsid w:val="000C4395"/>
    <w:rsid w:val="000E6EEA"/>
    <w:rsid w:val="00105710"/>
    <w:rsid w:val="0012294F"/>
    <w:rsid w:val="00145BDA"/>
    <w:rsid w:val="00150F67"/>
    <w:rsid w:val="001E77B2"/>
    <w:rsid w:val="002415B4"/>
    <w:rsid w:val="00242F61"/>
    <w:rsid w:val="00255BA7"/>
    <w:rsid w:val="0028235A"/>
    <w:rsid w:val="002B6498"/>
    <w:rsid w:val="002D78F0"/>
    <w:rsid w:val="00314DA7"/>
    <w:rsid w:val="00317F4A"/>
    <w:rsid w:val="0034185D"/>
    <w:rsid w:val="00350772"/>
    <w:rsid w:val="00386DB4"/>
    <w:rsid w:val="003E715D"/>
    <w:rsid w:val="00401DED"/>
    <w:rsid w:val="00403CDE"/>
    <w:rsid w:val="0040483D"/>
    <w:rsid w:val="00435084"/>
    <w:rsid w:val="00445A38"/>
    <w:rsid w:val="004502FE"/>
    <w:rsid w:val="004A040A"/>
    <w:rsid w:val="004F17AF"/>
    <w:rsid w:val="004F7C21"/>
    <w:rsid w:val="0050019C"/>
    <w:rsid w:val="00521B9F"/>
    <w:rsid w:val="00536162"/>
    <w:rsid w:val="0055269C"/>
    <w:rsid w:val="0056244C"/>
    <w:rsid w:val="00580316"/>
    <w:rsid w:val="005B09C9"/>
    <w:rsid w:val="005E3A4C"/>
    <w:rsid w:val="005F470B"/>
    <w:rsid w:val="00626734"/>
    <w:rsid w:val="006309FC"/>
    <w:rsid w:val="00651BE3"/>
    <w:rsid w:val="0069130C"/>
    <w:rsid w:val="00695EB9"/>
    <w:rsid w:val="006B6774"/>
    <w:rsid w:val="006E5023"/>
    <w:rsid w:val="00715322"/>
    <w:rsid w:val="007958C3"/>
    <w:rsid w:val="007D1286"/>
    <w:rsid w:val="00821B4B"/>
    <w:rsid w:val="0082231D"/>
    <w:rsid w:val="0087040B"/>
    <w:rsid w:val="008712F4"/>
    <w:rsid w:val="0088782E"/>
    <w:rsid w:val="008D7CCD"/>
    <w:rsid w:val="008E5293"/>
    <w:rsid w:val="009021E9"/>
    <w:rsid w:val="009100C3"/>
    <w:rsid w:val="00925655"/>
    <w:rsid w:val="00925A61"/>
    <w:rsid w:val="00931168"/>
    <w:rsid w:val="0093388E"/>
    <w:rsid w:val="0096269E"/>
    <w:rsid w:val="00987EA2"/>
    <w:rsid w:val="00A03BA1"/>
    <w:rsid w:val="00A67957"/>
    <w:rsid w:val="00A71837"/>
    <w:rsid w:val="00A80C09"/>
    <w:rsid w:val="00AC3252"/>
    <w:rsid w:val="00AE5CB1"/>
    <w:rsid w:val="00AF0547"/>
    <w:rsid w:val="00B00D81"/>
    <w:rsid w:val="00B3443B"/>
    <w:rsid w:val="00B40DC2"/>
    <w:rsid w:val="00B43AD8"/>
    <w:rsid w:val="00B650B3"/>
    <w:rsid w:val="00B712F2"/>
    <w:rsid w:val="00B74552"/>
    <w:rsid w:val="00BA4F83"/>
    <w:rsid w:val="00BA6640"/>
    <w:rsid w:val="00BB57EC"/>
    <w:rsid w:val="00BF6DEE"/>
    <w:rsid w:val="00C03630"/>
    <w:rsid w:val="00C20E06"/>
    <w:rsid w:val="00C32EBE"/>
    <w:rsid w:val="00C53D33"/>
    <w:rsid w:val="00C92C55"/>
    <w:rsid w:val="00CB4BCB"/>
    <w:rsid w:val="00CB6B1C"/>
    <w:rsid w:val="00CD34BE"/>
    <w:rsid w:val="00D05BF4"/>
    <w:rsid w:val="00D14A4F"/>
    <w:rsid w:val="00D169E0"/>
    <w:rsid w:val="00D2206F"/>
    <w:rsid w:val="00D366AB"/>
    <w:rsid w:val="00D848B8"/>
    <w:rsid w:val="00DD4C12"/>
    <w:rsid w:val="00E8040F"/>
    <w:rsid w:val="00E854D7"/>
    <w:rsid w:val="00E85561"/>
    <w:rsid w:val="00F3798B"/>
    <w:rsid w:val="00F77B4F"/>
    <w:rsid w:val="00F80C02"/>
    <w:rsid w:val="00F93D14"/>
    <w:rsid w:val="00FA377C"/>
    <w:rsid w:val="00FB06BD"/>
    <w:rsid w:val="1174D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CAEC0"/>
  <w15:docId w15:val="{B31E2C9C-FBEA-4A31-A4F4-D52AA17A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4C"/>
  </w:style>
  <w:style w:type="paragraph" w:styleId="Footer">
    <w:name w:val="footer"/>
    <w:basedOn w:val="Normal"/>
    <w:link w:val="FooterChar"/>
    <w:uiPriority w:val="99"/>
    <w:unhideWhenUsed/>
    <w:rsid w:val="005E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4C"/>
  </w:style>
  <w:style w:type="character" w:styleId="Hyperlink">
    <w:name w:val="Hyperlink"/>
    <w:basedOn w:val="DefaultParagraphFont"/>
    <w:uiPriority w:val="99"/>
    <w:unhideWhenUsed/>
    <w:rsid w:val="004F17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_paper@amp.ase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itura@ase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Administratie si Management Publica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Administratie si Management Publica</dc:title>
  <dc:creator/>
  <cp:lastModifiedBy>lenca</cp:lastModifiedBy>
  <cp:revision>8</cp:revision>
  <dcterms:created xsi:type="dcterms:W3CDTF">2022-02-12T16:20:00Z</dcterms:created>
  <dcterms:modified xsi:type="dcterms:W3CDTF">2022-02-21T18:48:00Z</dcterms:modified>
</cp:coreProperties>
</file>